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256"/>
        <w:gridCol w:w="2121"/>
        <w:gridCol w:w="1830"/>
        <w:gridCol w:w="1642"/>
        <w:gridCol w:w="1956"/>
      </w:tblGrid>
      <w:tr w:rsidR="00CE56B6" w:rsidRPr="00CE56B6" w14:paraId="58776533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2850E" w14:textId="77777777" w:rsidR="002D023F" w:rsidRPr="00CE56B6" w:rsidRDefault="002D023F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Time/Day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74040" w14:textId="481F2D43" w:rsidR="002D023F" w:rsidRPr="00CE56B6" w:rsidRDefault="002D023F" w:rsidP="00FF3DCD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Mo</w:t>
            </w:r>
            <w:r w:rsidR="00FF3DCD" w:rsidRPr="00CE56B6">
              <w:rPr>
                <w:rFonts w:eastAsia="Times New Roman" w:cs="Arial"/>
                <w:sz w:val="24"/>
              </w:rPr>
              <w:t>nday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8D31B" w14:textId="0EEA4B28" w:rsidR="002D023F" w:rsidRPr="00CE56B6" w:rsidRDefault="00FF3DCD" w:rsidP="00FF3DCD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79664" w14:textId="4D51E804" w:rsidR="002D023F" w:rsidRPr="00CE56B6" w:rsidRDefault="002D023F" w:rsidP="00FF3DCD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Wed</w:t>
            </w:r>
            <w:r w:rsidR="00FF3DCD" w:rsidRPr="00CE56B6">
              <w:rPr>
                <w:rFonts w:eastAsia="Times New Roman" w:cs="Arial"/>
                <w:sz w:val="24"/>
              </w:rPr>
              <w:t>nesday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13D2A" w14:textId="5A3EBAEB" w:rsidR="002D023F" w:rsidRPr="00CE56B6" w:rsidRDefault="002D023F" w:rsidP="00FF3DCD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Thur</w:t>
            </w:r>
            <w:r w:rsidR="00FF3DCD" w:rsidRPr="00CE56B6">
              <w:rPr>
                <w:rFonts w:eastAsia="Times New Roman" w:cs="Arial"/>
                <w:sz w:val="24"/>
              </w:rPr>
              <w:t xml:space="preserve">sday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44EFF" w14:textId="33959E91" w:rsidR="002D023F" w:rsidRPr="00CE56B6" w:rsidRDefault="002D023F" w:rsidP="00FF3DCD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Fri</w:t>
            </w:r>
            <w:r w:rsidR="00FF3DCD" w:rsidRPr="00CE56B6">
              <w:rPr>
                <w:rFonts w:eastAsia="Times New Roman" w:cs="Arial"/>
                <w:sz w:val="24"/>
              </w:rPr>
              <w:t>day</w:t>
            </w:r>
          </w:p>
        </w:tc>
      </w:tr>
      <w:tr w:rsidR="00CE56B6" w:rsidRPr="00CE56B6" w14:paraId="42A2CFAA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24A30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8:00-8:10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50C85" w14:textId="125467DA" w:rsidR="006C388E" w:rsidRPr="00CE56B6" w:rsidRDefault="006C388E" w:rsidP="006C388E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Morning Work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E3889" w14:textId="06452349" w:rsidR="006C388E" w:rsidRPr="00CE56B6" w:rsidRDefault="006C388E" w:rsidP="006C388E">
            <w:pPr>
              <w:jc w:val="center"/>
              <w:rPr>
                <w:rFonts w:eastAsia="Times New Roman" w:cs="Times New Roman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Morning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BC119" w14:textId="1DF71E56" w:rsidR="006C388E" w:rsidRPr="00CE56B6" w:rsidRDefault="006C388E" w:rsidP="006C388E">
            <w:pPr>
              <w:jc w:val="center"/>
              <w:rPr>
                <w:rFonts w:eastAsia="Times New Roman" w:cs="Times New Roman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Morning Work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BDA69" w14:textId="7146E41D" w:rsidR="006C388E" w:rsidRPr="00CE56B6" w:rsidRDefault="006C388E" w:rsidP="006C388E">
            <w:pPr>
              <w:jc w:val="center"/>
              <w:rPr>
                <w:rFonts w:eastAsia="Times New Roman" w:cs="Times New Roman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Morning Work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6D194" w14:textId="31868823" w:rsidR="006C388E" w:rsidRPr="00CE56B6" w:rsidRDefault="006C388E" w:rsidP="006C388E">
            <w:pPr>
              <w:jc w:val="center"/>
              <w:rPr>
                <w:rFonts w:eastAsia="Times New Roman" w:cs="Times New Roman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Morning Work</w:t>
            </w:r>
          </w:p>
        </w:tc>
      </w:tr>
      <w:tr w:rsidR="00CE56B6" w:rsidRPr="00CE56B6" w14:paraId="0AA6E3D1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58FBC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8:10-8:20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2E74B5" w:themeFill="accent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81D7A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Word Study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7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FA6A9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99D54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563C6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18EFA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70DD7F5B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E77FB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8:20-8:30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E74B5" w:themeFill="accent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DB4B8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7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ADD31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4A5CC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Spanish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96CD5" w14:textId="0E66A1A8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Spanish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10C9B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Wellness</w:t>
            </w:r>
          </w:p>
        </w:tc>
      </w:tr>
      <w:tr w:rsidR="00CE56B6" w:rsidRPr="00CE56B6" w14:paraId="6554D47F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BB95F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8:30-8:40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36055" w14:textId="4B98ACEA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Interactive Read Aloud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7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3693B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8D9CB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82706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DE8B2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28892516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8F231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8:40-8:50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0046A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7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61C58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A318A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B3F3E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60BA2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4BE00877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091AA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8:50-9:00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E3FA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 xml:space="preserve">Number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7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6B0A9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3F7C5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Wellness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51921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Wellness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1FBA7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Spanish</w:t>
            </w:r>
          </w:p>
        </w:tc>
      </w:tr>
      <w:tr w:rsidR="00CE56B6" w:rsidRPr="00CE56B6" w14:paraId="454639DF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18C0D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9:00-9:10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6D238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Corner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7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BA628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21118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680EA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C5785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2E9556EE" w14:textId="77777777" w:rsidTr="00021CEB">
        <w:trPr>
          <w:trHeight w:val="318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6EE76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9:10-9:20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70587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BCBA9" w14:textId="1F879B9F" w:rsidR="006C388E" w:rsidRPr="00CE56B6" w:rsidRDefault="006C388E" w:rsidP="00FF3DCD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0CE09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D1F96" w14:textId="4E8C963E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1A220" w14:textId="5655038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</w:tc>
      </w:tr>
      <w:tr w:rsidR="00CE56B6" w:rsidRPr="00CE56B6" w14:paraId="78E8EBC4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4AFDE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9:20-9:30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BB576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D333B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Writing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31D3A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Writing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4F5CA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Writing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6174F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Writing</w:t>
            </w:r>
          </w:p>
        </w:tc>
      </w:tr>
      <w:tr w:rsidR="00CE56B6" w:rsidRPr="00CE56B6" w14:paraId="540C749F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9B5A4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9:30-9:40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A1CBB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Reading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D2F10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35FD7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08B93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789C0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523A6BB4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2EAD9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9:40-9:50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88709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13604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217CF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850AA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B7C3F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5802E37D" w14:textId="77777777" w:rsidTr="00021CEB">
        <w:trPr>
          <w:trHeight w:val="318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2CB1C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9:50-10:00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6A82B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E5FE6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1D226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7BC3E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D7875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48470754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E1B17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10:00-10:10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1EB51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D517A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2E74B5" w:themeFill="accent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B97FF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Word Study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1A4E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50829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24C174D7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0F3DC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10:10-10:20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830AA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Social Studies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2E74B5" w:themeFill="accent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FB942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E74B5" w:themeFill="accent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2E81A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F0017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Pull-out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3599B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</w:tc>
      </w:tr>
      <w:tr w:rsidR="00CE56B6" w:rsidRPr="00CE56B6" w14:paraId="73CDE786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C144E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10:20-10:30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3B0A7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E74B5" w:themeFill="accent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CD8FA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CAE49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Social Studies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6FA97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Science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8450D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Social Studies</w:t>
            </w:r>
          </w:p>
        </w:tc>
      </w:tr>
      <w:tr w:rsidR="00CE56B6" w:rsidRPr="00CE56B6" w14:paraId="04305C33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7FDC9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10:30-10:40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FD679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39A41" w14:textId="76EA82CF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Interactive 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16F3A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4E615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B6E3A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</w:tr>
      <w:tr w:rsidR="00CE56B6" w:rsidRPr="00CE56B6" w14:paraId="4331AB33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DBBAF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10:40-10:50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61A65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F44CC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F111D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0588F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22352" w14:textId="77777777" w:rsidR="006C388E" w:rsidRPr="00CE56B6" w:rsidRDefault="006C388E" w:rsidP="002D023F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4288877E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19606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10:50-11:00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53D7E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4F865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 xml:space="preserve">Number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A0AA3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 xml:space="preserve">Number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70827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07A17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 xml:space="preserve">Number </w:t>
            </w:r>
          </w:p>
        </w:tc>
      </w:tr>
      <w:tr w:rsidR="00CE56B6" w:rsidRPr="00CE56B6" w14:paraId="3EB53A03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2BD06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11:00-11:10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A5742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27524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Corner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4AACA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Corner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8D083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41637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Corner</w:t>
            </w:r>
          </w:p>
        </w:tc>
      </w:tr>
      <w:tr w:rsidR="00CE56B6" w:rsidRPr="00CE56B6" w14:paraId="004387CE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F4CA5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11:10-11:20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C41B0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RECESS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0DE6B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194C7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RECESS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54AF8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RECESS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9DA2B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RECESS</w:t>
            </w:r>
          </w:p>
        </w:tc>
      </w:tr>
      <w:tr w:rsidR="00CE56B6" w:rsidRPr="00CE56B6" w14:paraId="4345A052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D97B1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11:20-11:30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14170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RECESS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82946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43621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RECESS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D3F58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RECESS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3E505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RECESS</w:t>
            </w:r>
          </w:p>
        </w:tc>
      </w:tr>
      <w:tr w:rsidR="00CE56B6" w:rsidRPr="00CE56B6" w14:paraId="7A9AFFA2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449C5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11:30-11:40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EFE8E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LUNCH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86E51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D065F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LUNCH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A4867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LUNCH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83B61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LUNCH</w:t>
            </w:r>
          </w:p>
        </w:tc>
      </w:tr>
      <w:tr w:rsidR="00CE56B6" w:rsidRPr="00CE56B6" w14:paraId="14FAF89F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DE350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11:40-11:50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63878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LUNCH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14D93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9F584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LUNCH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C9F1F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LUNCH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13DC2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LUNCH</w:t>
            </w:r>
          </w:p>
        </w:tc>
      </w:tr>
      <w:tr w:rsidR="00CE56B6" w:rsidRPr="00CE56B6" w14:paraId="706AE53D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0A7A0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11:50-12:00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BAA59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2F0AC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7D63E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2E79B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C1268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2C63832E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93D9C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12:00-12:10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D6B9A" w14:textId="2F86CA50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Extended Learning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5DC4B" w14:textId="2016D478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Extended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111EC" w14:textId="3BB68A2D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Extended Learning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95B0F" w14:textId="76B44C92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Extended Learning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71D80" w14:textId="273E0BFF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Extended Learning</w:t>
            </w:r>
          </w:p>
        </w:tc>
      </w:tr>
      <w:tr w:rsidR="00CE56B6" w:rsidRPr="00CE56B6" w14:paraId="555D4166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C40B9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12:10-12:20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BB7D8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8D3FA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9029A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58D44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9097A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29419939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2B9BF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12:20-12:30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CD077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65DA4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33286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5FF44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EC393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2DD5C654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FE9BC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12:30-12:40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6BCD2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Math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690DD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0608C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Math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4DB23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Math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7A65B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Math</w:t>
            </w:r>
          </w:p>
        </w:tc>
      </w:tr>
      <w:tr w:rsidR="00CE56B6" w:rsidRPr="00CE56B6" w14:paraId="58E76BBE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6531D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12:40-12:50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F6E21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0C5B8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E2CF6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FC2CA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0AF07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193D7071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D4DD0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12:50-1:00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EECB9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C259D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BB88D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3BBC3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6E6B5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72EB5B81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F6BDA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1:00-1:10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96B01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AD2EA" w14:textId="77777777" w:rsidR="006C388E" w:rsidRPr="00CE56B6" w:rsidRDefault="006C388E" w:rsidP="002D023F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A34C5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75AA2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CD670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5E1B2C6D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25561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1:10-1:20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24B46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4th Grade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E7885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27A14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24389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59252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5DC4CBD7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44D3A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1:20-1:30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39F09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Health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8E480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2E03D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1408D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64A7F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13FF33B7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CF1E9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1:30-1:40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96CB0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B44C5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A398A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E6CA1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A1BF4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CE56B6" w:rsidRPr="00CE56B6" w14:paraId="1D65D66B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F9F50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1:40-1:50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FA3DF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E5364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1F1B5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Reading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26014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Reading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CC95D" w14:textId="77777777" w:rsidR="006C388E" w:rsidRPr="00CE56B6" w:rsidRDefault="006C388E" w:rsidP="002D023F">
            <w:pPr>
              <w:jc w:val="center"/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Reading</w:t>
            </w:r>
          </w:p>
        </w:tc>
      </w:tr>
      <w:tr w:rsidR="00CE56B6" w:rsidRPr="00CE56B6" w14:paraId="1C718047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F9458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1:50-2:00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AED21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D9D1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BDDB2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4ED66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44616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3C64BBF3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2E5CE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2:00-2:10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6EAA7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4C1D7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D1F49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6069D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89FBC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00A34F0E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B2C25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2:10-2:20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9839A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A5DAB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86832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248C5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E51C2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3F7588A9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C7BD1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2:20-2:30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6CF74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161E8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5CB6C" w14:textId="5CED9D6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Interactive Read Aloud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4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9D108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4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4D328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  <w:tr w:rsidR="00CE56B6" w:rsidRPr="00CE56B6" w14:paraId="12FF7368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8A126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2:30-2:40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AFBE8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EC999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Wellness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8D602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4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70C5B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Music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4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1BBD3" w14:textId="77777777" w:rsidR="006C388E" w:rsidRPr="00CE56B6" w:rsidRDefault="006C388E" w:rsidP="002D023F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CE56B6">
              <w:rPr>
                <w:rFonts w:eastAsia="Times New Roman" w:cs="Arial"/>
                <w:b/>
                <w:bCs/>
                <w:sz w:val="24"/>
              </w:rPr>
              <w:t>Music</w:t>
            </w:r>
          </w:p>
        </w:tc>
      </w:tr>
      <w:tr w:rsidR="00CE56B6" w:rsidRPr="00CE56B6" w14:paraId="3722C49D" w14:textId="77777777" w:rsidTr="00021CEB">
        <w:trPr>
          <w:trHeight w:val="253"/>
        </w:trPr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B29E1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2:40-2:50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2996A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  <w:r w:rsidRPr="00CE56B6">
              <w:rPr>
                <w:rFonts w:eastAsia="Times New Roman" w:cs="Arial"/>
                <w:sz w:val="24"/>
              </w:rPr>
              <w:t>HR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4814C" w14:textId="77777777" w:rsidR="006C388E" w:rsidRPr="00CE56B6" w:rsidRDefault="006C388E" w:rsidP="002D023F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14250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4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9BAB9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4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D25E0" w14:textId="77777777" w:rsidR="006C388E" w:rsidRPr="00CE56B6" w:rsidRDefault="006C388E" w:rsidP="002D023F">
            <w:pPr>
              <w:rPr>
                <w:rFonts w:eastAsia="Times New Roman" w:cs="Times New Roman"/>
                <w:sz w:val="24"/>
              </w:rPr>
            </w:pPr>
          </w:p>
        </w:tc>
      </w:tr>
    </w:tbl>
    <w:p w14:paraId="4BDD8464" w14:textId="77777777" w:rsidR="002211CE" w:rsidRPr="00CE56B6" w:rsidRDefault="00021CEB">
      <w:pPr>
        <w:rPr>
          <w:sz w:val="24"/>
        </w:rPr>
      </w:pPr>
    </w:p>
    <w:sectPr w:rsidR="002211CE" w:rsidRPr="00CE56B6" w:rsidSect="002D023F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nt Bold O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3F"/>
    <w:rsid w:val="00021CEB"/>
    <w:rsid w:val="002D023F"/>
    <w:rsid w:val="005F05C2"/>
    <w:rsid w:val="006248C5"/>
    <w:rsid w:val="006C388E"/>
    <w:rsid w:val="009F027B"/>
    <w:rsid w:val="00CE56B6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0F7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int Bold OT" w:eastAsiaTheme="minorHAnsi" w:hAnsi="Print Bold OT" w:cstheme="minorBidi"/>
        <w:sz w:val="3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1169</Characters>
  <Application>Microsoft Macintosh Word</Application>
  <DocSecurity>0</DocSecurity>
  <Lines>9</Lines>
  <Paragraphs>2</Paragraphs>
  <ScaleCrop>false</ScaleCrop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2017-08-10T17:26:00Z</cp:lastPrinted>
  <dcterms:created xsi:type="dcterms:W3CDTF">2017-08-10T17:25:00Z</dcterms:created>
  <dcterms:modified xsi:type="dcterms:W3CDTF">2017-08-11T17:46:00Z</dcterms:modified>
</cp:coreProperties>
</file>